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20" w:rsidRPr="000727AB" w:rsidRDefault="00524320" w:rsidP="005243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524320" w:rsidRPr="003A5B5E" w:rsidRDefault="00524320" w:rsidP="005243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D21B47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524320" w:rsidRPr="003A5B5E" w:rsidRDefault="00524320" w:rsidP="005243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524320" w:rsidRDefault="00524320" w:rsidP="00524320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24320" w:rsidTr="00762CFC">
        <w:tc>
          <w:tcPr>
            <w:tcW w:w="1240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24320" w:rsidTr="00762CFC">
        <w:tc>
          <w:tcPr>
            <w:tcW w:w="1240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24320" w:rsidTr="00762CFC">
        <w:tc>
          <w:tcPr>
            <w:tcW w:w="1240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24320" w:rsidTr="00762CFC">
        <w:tc>
          <w:tcPr>
            <w:tcW w:w="9912" w:type="dxa"/>
            <w:gridSpan w:val="7"/>
          </w:tcPr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Pr="003A5B5E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524320" w:rsidRPr="00EF0646" w:rsidRDefault="00524320" w:rsidP="00524320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524320" w:rsidRPr="000727AB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524320" w:rsidRPr="000727AB" w:rsidRDefault="00524320" w:rsidP="005243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524320" w:rsidRPr="000727AB" w:rsidRDefault="00524320" w:rsidP="005243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524320" w:rsidRPr="003A5B5E" w:rsidRDefault="00524320" w:rsidP="005243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D21B47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524320" w:rsidRPr="003A5B5E" w:rsidRDefault="00524320" w:rsidP="0052432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524320" w:rsidRPr="00EF0646" w:rsidTr="00762CFC">
        <w:trPr>
          <w:trHeight w:val="452"/>
        </w:trPr>
        <w:tc>
          <w:tcPr>
            <w:tcW w:w="1317" w:type="dxa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524320" w:rsidRPr="00EF0646" w:rsidRDefault="00524320" w:rsidP="00762CFC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524320" w:rsidRPr="00EF0646" w:rsidRDefault="00524320" w:rsidP="00762CFC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524320" w:rsidRPr="00EF0646" w:rsidTr="00762CFC">
        <w:trPr>
          <w:trHeight w:val="416"/>
        </w:trPr>
        <w:tc>
          <w:tcPr>
            <w:tcW w:w="1317" w:type="dxa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452"/>
        </w:trPr>
        <w:tc>
          <w:tcPr>
            <w:tcW w:w="1317" w:type="dxa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524320" w:rsidRPr="00EF0646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 w:val="restart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524320" w:rsidRPr="00DF3A35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4320" w:rsidRPr="00DF3A35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1047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 w:val="restart"/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524320" w:rsidRPr="00DF3A35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75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24320" w:rsidRPr="00DF3A35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524320" w:rsidRPr="00DF3A35" w:rsidRDefault="00524320" w:rsidP="00762CF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335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320" w:rsidRPr="00EF0646" w:rsidTr="00762CFC">
        <w:trPr>
          <w:trHeight w:val="468"/>
        </w:trPr>
        <w:tc>
          <w:tcPr>
            <w:tcW w:w="1317" w:type="dxa"/>
            <w:vMerge/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320" w:rsidRPr="00EF0646" w:rsidRDefault="00524320" w:rsidP="00762CF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524320" w:rsidRPr="00EF0646" w:rsidRDefault="00524320" w:rsidP="00524320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524320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524320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524320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524320" w:rsidRPr="000727AB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524320" w:rsidRDefault="00524320" w:rsidP="005243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</w:t>
      </w:r>
      <w:r w:rsidR="00D21B47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D21B47">
        <w:rPr>
          <w:rFonts w:ascii="微軟正黑體" w:eastAsia="微軟正黑體" w:hAnsi="微軟正黑體" w:cs="Times New Roman" w:hint="eastAsia"/>
          <w:b/>
        </w:rPr>
        <w:t xml:space="preserve"> </w:t>
      </w:r>
      <w:bookmarkStart w:id="0" w:name="_GoBack"/>
      <w:bookmarkEnd w:id="0"/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24320" w:rsidTr="00762CFC">
        <w:tc>
          <w:tcPr>
            <w:tcW w:w="1240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24320" w:rsidTr="00762CFC">
        <w:tc>
          <w:tcPr>
            <w:tcW w:w="1240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24320" w:rsidTr="00762CFC">
        <w:tc>
          <w:tcPr>
            <w:tcW w:w="1240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24320" w:rsidTr="00762CFC">
        <w:tc>
          <w:tcPr>
            <w:tcW w:w="9912" w:type="dxa"/>
            <w:gridSpan w:val="7"/>
          </w:tcPr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24320" w:rsidRPr="00EA6D0D" w:rsidRDefault="00524320" w:rsidP="00762CFC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24320" w:rsidRPr="00EA6D0D" w:rsidRDefault="00524320" w:rsidP="00762CFC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24320" w:rsidRPr="00565585" w:rsidRDefault="00524320" w:rsidP="00762C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524320" w:rsidRPr="00014BB9" w:rsidRDefault="00524320" w:rsidP="00524320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524320" w:rsidRPr="000727AB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524320" w:rsidRDefault="00524320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D46809" w:rsidRDefault="00D46809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B74EB" w:rsidRDefault="002B74EB" w:rsidP="005243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46809" w:rsidRPr="002B74EB" w:rsidRDefault="002B74EB" w:rsidP="002B74EB">
      <w:pPr>
        <w:snapToGrid w:val="0"/>
        <w:ind w:left="360"/>
        <w:jc w:val="center"/>
        <w:rPr>
          <w:rFonts w:cs="Times New Roman"/>
          <w:b/>
          <w:sz w:val="40"/>
          <w:szCs w:val="40"/>
        </w:rPr>
      </w:pPr>
      <w:r w:rsidRPr="002B74EB">
        <w:rPr>
          <w:rFonts w:cs="Times New Roman" w:hint="eastAsia"/>
          <w:b/>
          <w:sz w:val="40"/>
          <w:szCs w:val="40"/>
        </w:rPr>
        <w:t>基隆市暖江國民小學111學年度</w:t>
      </w:r>
      <w:proofErr w:type="gramStart"/>
      <w:r w:rsidRPr="002B74EB">
        <w:rPr>
          <w:rFonts w:cs="Times New Roman" w:hint="eastAsia"/>
          <w:b/>
          <w:sz w:val="40"/>
          <w:szCs w:val="40"/>
        </w:rPr>
        <w:t>公開觀課成果</w:t>
      </w:r>
      <w:proofErr w:type="gramEnd"/>
      <w:r w:rsidRPr="002B74EB">
        <w:rPr>
          <w:rFonts w:cs="Times New Roman" w:hint="eastAsia"/>
          <w:b/>
          <w:sz w:val="40"/>
          <w:szCs w:val="40"/>
        </w:rPr>
        <w:t>紀錄表</w:t>
      </w:r>
    </w:p>
    <w:p w:rsidR="002B74EB" w:rsidRPr="002B74EB" w:rsidRDefault="002B74EB" w:rsidP="002B74EB">
      <w:pPr>
        <w:snapToGrid w:val="0"/>
        <w:rPr>
          <w:rFonts w:cs="Times New Roman"/>
          <w:b/>
          <w:sz w:val="24"/>
          <w:szCs w:val="24"/>
        </w:rPr>
      </w:pPr>
    </w:p>
    <w:p w:rsidR="002B74EB" w:rsidRPr="002B74EB" w:rsidRDefault="002B74EB" w:rsidP="002B74EB">
      <w:pPr>
        <w:snapToGrid w:val="0"/>
        <w:rPr>
          <w:rFonts w:cs="Times New Roman"/>
          <w:b/>
          <w:szCs w:val="24"/>
        </w:rPr>
      </w:pPr>
      <w:r w:rsidRPr="002B74EB">
        <w:rPr>
          <w:rFonts w:cs="Times New Roman" w:hint="eastAsia"/>
          <w:b/>
          <w:szCs w:val="24"/>
        </w:rPr>
        <w:t xml:space="preserve">教學者：___________   教學年級：__________  </w:t>
      </w:r>
      <w:r>
        <w:rPr>
          <w:rFonts w:cs="Times New Roman" w:hint="eastAsia"/>
          <w:b/>
          <w:szCs w:val="24"/>
        </w:rPr>
        <w:t xml:space="preserve"> </w:t>
      </w:r>
      <w:r w:rsidRPr="002B74EB">
        <w:rPr>
          <w:rFonts w:cs="Times New Roman" w:hint="eastAsia"/>
          <w:b/>
          <w:szCs w:val="24"/>
        </w:rPr>
        <w:t>教學日期：___年___月____日</w:t>
      </w:r>
    </w:p>
    <w:p w:rsidR="002B74EB" w:rsidRDefault="002B74EB" w:rsidP="002B74EB">
      <w:pPr>
        <w:snapToGrid w:val="0"/>
        <w:rPr>
          <w:rFonts w:cs="Times New Roman"/>
          <w:b/>
          <w:szCs w:val="24"/>
        </w:rPr>
      </w:pPr>
    </w:p>
    <w:p w:rsidR="002B74EB" w:rsidRPr="002B74EB" w:rsidRDefault="002B74EB" w:rsidP="002B74EB">
      <w:pPr>
        <w:snapToGrid w:val="0"/>
        <w:rPr>
          <w:rFonts w:cs="Times New Roman"/>
          <w:b/>
          <w:szCs w:val="24"/>
        </w:rPr>
      </w:pPr>
      <w:r w:rsidRPr="002B74EB">
        <w:rPr>
          <w:rFonts w:cs="Times New Roman" w:hint="eastAsia"/>
          <w:b/>
          <w:szCs w:val="24"/>
        </w:rPr>
        <w:t>教學領域科目：__________________  教材單元名稱：______________________</w:t>
      </w:r>
    </w:p>
    <w:p w:rsidR="002B74EB" w:rsidRPr="00D46809" w:rsidRDefault="002B74EB" w:rsidP="002B74E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5271"/>
        <w:gridCol w:w="5272"/>
      </w:tblGrid>
      <w:tr w:rsidR="002B74EB" w:rsidTr="002B74EB">
        <w:trPr>
          <w:trHeight w:val="3504"/>
        </w:trPr>
        <w:tc>
          <w:tcPr>
            <w:tcW w:w="5271" w:type="dxa"/>
          </w:tcPr>
          <w:p w:rsidR="002B74EB" w:rsidRDefault="002B74EB" w:rsidP="00524320"/>
        </w:tc>
        <w:tc>
          <w:tcPr>
            <w:tcW w:w="5272" w:type="dxa"/>
          </w:tcPr>
          <w:p w:rsidR="002B74EB" w:rsidRDefault="002B74EB" w:rsidP="00524320"/>
        </w:tc>
      </w:tr>
      <w:tr w:rsidR="002B74EB" w:rsidTr="002B74EB">
        <w:trPr>
          <w:trHeight w:val="696"/>
        </w:trPr>
        <w:tc>
          <w:tcPr>
            <w:tcW w:w="5271" w:type="dxa"/>
          </w:tcPr>
          <w:p w:rsidR="002B74EB" w:rsidRDefault="002B74EB" w:rsidP="00524320"/>
        </w:tc>
        <w:tc>
          <w:tcPr>
            <w:tcW w:w="5272" w:type="dxa"/>
          </w:tcPr>
          <w:p w:rsidR="002B74EB" w:rsidRDefault="002B74EB" w:rsidP="00524320"/>
        </w:tc>
      </w:tr>
      <w:tr w:rsidR="002B74EB" w:rsidTr="002B74EB">
        <w:trPr>
          <w:trHeight w:val="3444"/>
        </w:trPr>
        <w:tc>
          <w:tcPr>
            <w:tcW w:w="5271" w:type="dxa"/>
          </w:tcPr>
          <w:p w:rsidR="002B74EB" w:rsidRDefault="002B74EB" w:rsidP="00524320"/>
        </w:tc>
        <w:tc>
          <w:tcPr>
            <w:tcW w:w="5272" w:type="dxa"/>
          </w:tcPr>
          <w:p w:rsidR="002B74EB" w:rsidRDefault="002B74EB" w:rsidP="00524320"/>
        </w:tc>
      </w:tr>
      <w:tr w:rsidR="002B74EB" w:rsidTr="002B74EB">
        <w:trPr>
          <w:trHeight w:val="755"/>
        </w:trPr>
        <w:tc>
          <w:tcPr>
            <w:tcW w:w="5271" w:type="dxa"/>
          </w:tcPr>
          <w:p w:rsidR="002B74EB" w:rsidRDefault="002B74EB" w:rsidP="00524320"/>
        </w:tc>
        <w:tc>
          <w:tcPr>
            <w:tcW w:w="5272" w:type="dxa"/>
          </w:tcPr>
          <w:p w:rsidR="002B74EB" w:rsidRDefault="002B74EB" w:rsidP="00524320"/>
        </w:tc>
      </w:tr>
      <w:tr w:rsidR="002B74EB" w:rsidTr="002B74EB">
        <w:trPr>
          <w:trHeight w:val="3516"/>
        </w:trPr>
        <w:tc>
          <w:tcPr>
            <w:tcW w:w="5271" w:type="dxa"/>
          </w:tcPr>
          <w:p w:rsidR="002B74EB" w:rsidRDefault="002B74EB" w:rsidP="00524320"/>
        </w:tc>
        <w:tc>
          <w:tcPr>
            <w:tcW w:w="5272" w:type="dxa"/>
          </w:tcPr>
          <w:p w:rsidR="002B74EB" w:rsidRDefault="002B74EB" w:rsidP="00524320"/>
        </w:tc>
      </w:tr>
      <w:tr w:rsidR="002B74EB" w:rsidTr="002B74EB">
        <w:trPr>
          <w:trHeight w:val="613"/>
        </w:trPr>
        <w:tc>
          <w:tcPr>
            <w:tcW w:w="5271" w:type="dxa"/>
          </w:tcPr>
          <w:p w:rsidR="002B74EB" w:rsidRDefault="002B74EB" w:rsidP="00524320"/>
        </w:tc>
        <w:tc>
          <w:tcPr>
            <w:tcW w:w="5272" w:type="dxa"/>
          </w:tcPr>
          <w:p w:rsidR="002B74EB" w:rsidRDefault="002B74EB" w:rsidP="00524320"/>
        </w:tc>
      </w:tr>
    </w:tbl>
    <w:p w:rsidR="00F55135" w:rsidRPr="002B74EB" w:rsidRDefault="00F55135" w:rsidP="00524320"/>
    <w:sectPr w:rsidR="00F55135" w:rsidRPr="002B74EB" w:rsidSect="00524320">
      <w:pgSz w:w="11906" w:h="16838"/>
      <w:pgMar w:top="454" w:right="907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BF" w:rsidRDefault="00CE42BF" w:rsidP="00D46809">
      <w:r>
        <w:separator/>
      </w:r>
    </w:p>
  </w:endnote>
  <w:endnote w:type="continuationSeparator" w:id="0">
    <w:p w:rsidR="00CE42BF" w:rsidRDefault="00CE42BF" w:rsidP="00D4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BF" w:rsidRDefault="00CE42BF" w:rsidP="00D46809">
      <w:r>
        <w:separator/>
      </w:r>
    </w:p>
  </w:footnote>
  <w:footnote w:type="continuationSeparator" w:id="0">
    <w:p w:rsidR="00CE42BF" w:rsidRDefault="00CE42BF" w:rsidP="00D4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20"/>
    <w:rsid w:val="002B74EB"/>
    <w:rsid w:val="00524320"/>
    <w:rsid w:val="00BE5218"/>
    <w:rsid w:val="00CE42BF"/>
    <w:rsid w:val="00D21B47"/>
    <w:rsid w:val="00D46809"/>
    <w:rsid w:val="00F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41B7F"/>
  <w15:chartTrackingRefBased/>
  <w15:docId w15:val="{A6EF56FD-3E33-422A-A144-0446F68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3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809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809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2</cp:revision>
  <dcterms:created xsi:type="dcterms:W3CDTF">2023-09-19T05:33:00Z</dcterms:created>
  <dcterms:modified xsi:type="dcterms:W3CDTF">2023-09-19T05:33:00Z</dcterms:modified>
</cp:coreProperties>
</file>